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561D150" w14:textId="77777777" w:rsidR="0092553B" w:rsidRPr="00F926C3" w:rsidRDefault="000F1B2E" w:rsidP="00EC2E40">
      <w:pPr>
        <w:spacing w:line="360" w:lineRule="auto"/>
        <w:ind w:left="284" w:firstLine="0"/>
        <w:rPr>
          <w:rFonts w:ascii="Arial" w:eastAsia="FangSong" w:hAnsi="Arial" w:cs="Arial"/>
          <w:color w:val="4472C4" w:themeColor="accent1"/>
          <w:sz w:val="44"/>
          <w:szCs w:val="44"/>
        </w:rPr>
      </w:pPr>
      <w:r w:rsidRPr="00F926C3">
        <w:rPr>
          <w:rFonts w:ascii="Arial" w:hAnsi="Arial" w:cs="Arial"/>
          <w:b/>
          <w:bCs/>
          <w:color w:val="4472C4" w:themeColor="accent1"/>
          <w:sz w:val="44"/>
          <w:szCs w:val="44"/>
          <w:lang w:val="cy-GB"/>
        </w:rPr>
        <w:t>Ffurflen monitro amrywiaeth</w:t>
      </w:r>
    </w:p>
    <w:p w14:paraId="3561D151" w14:textId="54B3BF35" w:rsidR="00365743" w:rsidRPr="00E8654F" w:rsidRDefault="000F1B2E" w:rsidP="00EC2E40">
      <w:pPr>
        <w:ind w:left="284" w:right="372" w:firstLine="0"/>
        <w:rPr>
          <w:rFonts w:ascii="Arial" w:hAnsi="Arial" w:cs="Arial"/>
          <w:sz w:val="24"/>
          <w:szCs w:val="24"/>
        </w:rPr>
      </w:pPr>
      <w:r w:rsidRPr="00E8654F">
        <w:rPr>
          <w:rFonts w:ascii="Arial" w:hAnsi="Arial" w:cs="Arial"/>
          <w:sz w:val="24"/>
          <w:szCs w:val="24"/>
          <w:lang w:val="cy-GB"/>
        </w:rPr>
        <w:t>Mae'r cwmni wedi ymrwymo i werthfawrogi cydraddoldeb ac amrywiaeth ein gweithlu. Er mwyn sicrhau bod yr amcanion hyn wedi'u bodloni'n llawn, mae'n hollbwysig monitro ein gweithdrefnau recriwtio a dethol. Felly, hoffem i chi gwblhau'r holiadur atodedig.</w:t>
      </w:r>
    </w:p>
    <w:p w14:paraId="3561D152" w14:textId="421FCFA3" w:rsidR="00365743" w:rsidRPr="00EC2E40" w:rsidRDefault="00920595" w:rsidP="00EC2E40">
      <w:pPr>
        <w:pStyle w:val="Heading1"/>
        <w:ind w:left="284" w:right="372" w:firstLine="0"/>
        <w:rPr>
          <w:rFonts w:ascii="Arial" w:hAnsi="Arial" w:cs="Arial"/>
          <w:sz w:val="26"/>
          <w:szCs w:val="26"/>
        </w:rPr>
      </w:pPr>
      <w:r w:rsidRPr="00E8654F">
        <w:rPr>
          <w:rFonts w:ascii="Arial" w:hAnsi="Arial" w:cs="Arial"/>
          <w:sz w:val="26"/>
          <w:szCs w:val="26"/>
          <w:lang w:val="cy-GB"/>
        </w:rPr>
        <w:t xml:space="preserve">Diben a </w:t>
      </w:r>
      <w:r w:rsidR="00E8654F">
        <w:rPr>
          <w:rFonts w:ascii="Arial" w:hAnsi="Arial" w:cs="Arial"/>
          <w:sz w:val="26"/>
          <w:szCs w:val="26"/>
          <w:lang w:val="cy-GB"/>
        </w:rPr>
        <w:t>M</w:t>
      </w:r>
      <w:r w:rsidR="00431861" w:rsidRPr="00E8654F">
        <w:rPr>
          <w:rFonts w:ascii="Arial" w:hAnsi="Arial" w:cs="Arial"/>
          <w:sz w:val="26"/>
          <w:szCs w:val="26"/>
          <w:lang w:val="cy-GB"/>
        </w:rPr>
        <w:t>anteision</w:t>
      </w:r>
      <w:r w:rsidR="00431861">
        <w:rPr>
          <w:rFonts w:ascii="Arial" w:hAnsi="Arial" w:cs="Arial"/>
          <w:sz w:val="26"/>
          <w:szCs w:val="26"/>
          <w:lang w:val="cy-GB"/>
        </w:rPr>
        <w:t xml:space="preserve"> </w:t>
      </w:r>
    </w:p>
    <w:p w14:paraId="3561D153" w14:textId="70351AA1" w:rsidR="00365743" w:rsidRPr="00EC2E40" w:rsidRDefault="000F1B2E" w:rsidP="00EC2E40">
      <w:pPr>
        <w:pStyle w:val="BodyText3"/>
        <w:spacing w:after="240"/>
        <w:ind w:left="284" w:right="372" w:firstLine="0"/>
        <w:rPr>
          <w:rFonts w:cs="Arial"/>
          <w:sz w:val="26"/>
          <w:szCs w:val="26"/>
        </w:rPr>
      </w:pPr>
      <w:r w:rsidRPr="00EC2E40">
        <w:rPr>
          <w:rFonts w:cs="Arial"/>
          <w:sz w:val="26"/>
          <w:szCs w:val="26"/>
          <w:lang w:val="cy-GB"/>
        </w:rPr>
        <w:t xml:space="preserve">Mae angen i ni ddarganfod a yw ein polisi yn gweithio'n ymarferol a sicrhau nad oes unrhyw wahaniaethu wrth benodi a dyrchafu staff. Pwrpas monitro yw adnabod tueddiadau sy'n dangos problemau, fel y gallwn eu cywiro er mwyn darparu proses benodi </w:t>
      </w:r>
      <w:r w:rsidR="00796913">
        <w:rPr>
          <w:rFonts w:cs="Arial"/>
          <w:sz w:val="26"/>
          <w:szCs w:val="26"/>
          <w:lang w:val="cy-GB"/>
        </w:rPr>
        <w:t>d</w:t>
      </w:r>
      <w:r w:rsidRPr="00EC2E40">
        <w:rPr>
          <w:rFonts w:cs="Arial"/>
          <w:sz w:val="26"/>
          <w:szCs w:val="26"/>
          <w:lang w:val="cy-GB"/>
        </w:rPr>
        <w:t>ecach a mwy effeithiol i bob ymgeisydd.</w:t>
      </w:r>
    </w:p>
    <w:p w14:paraId="3561D154" w14:textId="4B2A4DCC" w:rsidR="00365743" w:rsidRPr="00EC2E40" w:rsidRDefault="000F1B2E" w:rsidP="00EC2E40">
      <w:pPr>
        <w:pStyle w:val="Heading1"/>
        <w:ind w:left="284" w:right="372" w:firstLine="0"/>
        <w:rPr>
          <w:rFonts w:ascii="Arial" w:hAnsi="Arial" w:cs="Arial"/>
          <w:bCs w:val="0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 xml:space="preserve">Beth sy'n digwydd i'r wybodaeth rwy'n ei </w:t>
      </w:r>
      <w:r w:rsidR="00796913">
        <w:rPr>
          <w:rFonts w:ascii="Arial" w:hAnsi="Arial" w:cs="Arial"/>
          <w:sz w:val="26"/>
          <w:szCs w:val="26"/>
          <w:lang w:val="cy-GB"/>
        </w:rPr>
        <w:t>ch</w:t>
      </w:r>
      <w:r w:rsidRPr="00EC2E40">
        <w:rPr>
          <w:rFonts w:ascii="Arial" w:hAnsi="Arial" w:cs="Arial"/>
          <w:sz w:val="26"/>
          <w:szCs w:val="26"/>
          <w:lang w:val="cy-GB"/>
        </w:rPr>
        <w:t>yflenwi?</w:t>
      </w:r>
    </w:p>
    <w:p w14:paraId="3561D155" w14:textId="77777777" w:rsidR="00365743" w:rsidRPr="00EC2E40" w:rsidRDefault="000F1B2E" w:rsidP="00F926C3">
      <w:pPr>
        <w:widowControl w:val="0"/>
        <w:numPr>
          <w:ilvl w:val="0"/>
          <w:numId w:val="4"/>
        </w:numPr>
        <w:tabs>
          <w:tab w:val="clear" w:pos="360"/>
        </w:tabs>
        <w:spacing w:after="0"/>
        <w:ind w:left="567" w:right="372" w:hanging="283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 xml:space="preserve">Bydd unrhyw wybodaeth a gyflwynwch yn cael ei thrin </w:t>
      </w:r>
      <w:r w:rsidRPr="00EC2E40">
        <w:rPr>
          <w:rFonts w:ascii="Arial" w:hAnsi="Arial" w:cs="Arial"/>
          <w:b/>
          <w:bCs/>
          <w:sz w:val="26"/>
          <w:szCs w:val="26"/>
          <w:lang w:val="cy-GB"/>
        </w:rPr>
        <w:t>yn gwbl gyfrinachol</w:t>
      </w:r>
      <w:r w:rsidRPr="00EC2E40">
        <w:rPr>
          <w:rFonts w:ascii="Arial" w:hAnsi="Arial" w:cs="Arial"/>
          <w:sz w:val="26"/>
          <w:szCs w:val="26"/>
          <w:lang w:val="cy-GB"/>
        </w:rPr>
        <w:t xml:space="preserve"> ac ni fydd yn effeithio ar eich cais mewn unrhyw ffordd.</w:t>
      </w:r>
    </w:p>
    <w:p w14:paraId="3561D156" w14:textId="30F75B0F" w:rsidR="00365743" w:rsidRPr="00EC2E40" w:rsidRDefault="000F1B2E" w:rsidP="00F926C3">
      <w:pPr>
        <w:widowControl w:val="0"/>
        <w:numPr>
          <w:ilvl w:val="0"/>
          <w:numId w:val="4"/>
        </w:numPr>
        <w:tabs>
          <w:tab w:val="clear" w:pos="360"/>
        </w:tabs>
        <w:spacing w:after="0"/>
        <w:ind w:left="567" w:right="372" w:hanging="283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>Byddwn yn defnyddio'r data i baratoi adroddiadau ystadegol. Mae'r rhain yn cynnwys cyfres o ffigurau anhysbys, lle gallwn fonitro niferoedd ein hymgeiswyr a chanlyniadau ein prosesau recriwtio a dethol.</w:t>
      </w:r>
    </w:p>
    <w:p w14:paraId="3561D157" w14:textId="21989D1A" w:rsidR="00365743" w:rsidRPr="00EC2E40" w:rsidRDefault="000F1B2E" w:rsidP="00F926C3">
      <w:pPr>
        <w:widowControl w:val="0"/>
        <w:numPr>
          <w:ilvl w:val="0"/>
          <w:numId w:val="4"/>
        </w:numPr>
        <w:tabs>
          <w:tab w:val="clear" w:pos="360"/>
        </w:tabs>
        <w:spacing w:after="0"/>
        <w:ind w:left="567" w:right="372" w:hanging="283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>Dim ond y rhai sy'n monitro hysbysebion swyddi fydd yn gallu gweld y data hwn.</w:t>
      </w:r>
      <w:r w:rsidR="00796913">
        <w:rPr>
          <w:rFonts w:ascii="Arial" w:hAnsi="Arial" w:cs="Arial"/>
          <w:sz w:val="26"/>
          <w:szCs w:val="26"/>
          <w:lang w:val="cy-GB"/>
        </w:rPr>
        <w:t xml:space="preserve"> </w:t>
      </w:r>
      <w:r w:rsidRPr="00EC2E40">
        <w:rPr>
          <w:rFonts w:ascii="Arial" w:hAnsi="Arial" w:cs="Arial"/>
          <w:sz w:val="26"/>
          <w:szCs w:val="26"/>
          <w:lang w:val="cy-GB"/>
        </w:rPr>
        <w:t>Bydd y wybodaeth a gesglir yn cael ei defnyddio'n hollol ddienw, ond mae enwau'n cael eu cynnwys ar ffurflenni er mwyn croeswirio rhwng y ffurflenni a'r gwaith papur sydd i'w wneud gan ein gweithwyr proffesiynol recriwtio.</w:t>
      </w:r>
    </w:p>
    <w:p w14:paraId="3561D158" w14:textId="77777777" w:rsidR="00365743" w:rsidRPr="00EC2E40" w:rsidRDefault="000F1B2E" w:rsidP="00F926C3">
      <w:pPr>
        <w:widowControl w:val="0"/>
        <w:numPr>
          <w:ilvl w:val="0"/>
          <w:numId w:val="4"/>
        </w:numPr>
        <w:tabs>
          <w:tab w:val="clear" w:pos="360"/>
        </w:tabs>
        <w:spacing w:after="0"/>
        <w:ind w:left="567" w:right="372" w:hanging="283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b/>
          <w:bCs/>
          <w:sz w:val="26"/>
          <w:szCs w:val="26"/>
          <w:lang w:val="cy-GB"/>
        </w:rPr>
        <w:t>Ni fydd</w:t>
      </w:r>
      <w:r w:rsidRPr="00EC2E40">
        <w:rPr>
          <w:rFonts w:ascii="Arial" w:hAnsi="Arial" w:cs="Arial"/>
          <w:sz w:val="26"/>
          <w:szCs w:val="26"/>
          <w:lang w:val="cy-GB"/>
        </w:rPr>
        <w:t xml:space="preserve"> staff sy'n rhan o'r broses sifftio a chyfweld ar gyfer y swydd yn gweld eich holiadur.</w:t>
      </w:r>
    </w:p>
    <w:p w14:paraId="3561D159" w14:textId="77777777" w:rsidR="00365743" w:rsidRPr="00EC2E40" w:rsidRDefault="000F1B2E" w:rsidP="00F926C3">
      <w:pPr>
        <w:widowControl w:val="0"/>
        <w:numPr>
          <w:ilvl w:val="0"/>
          <w:numId w:val="4"/>
        </w:numPr>
        <w:tabs>
          <w:tab w:val="clear" w:pos="360"/>
        </w:tabs>
        <w:spacing w:after="0"/>
        <w:ind w:left="567" w:right="372" w:hanging="283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>Ni fydd y wybodaeth sy'n cael ei choladu yn arwain at system gwota nac yn cael ei defnyddio yn erbyn unrhyw grŵp penodol.</w:t>
      </w:r>
    </w:p>
    <w:p w14:paraId="3561D15A" w14:textId="77777777" w:rsidR="00365743" w:rsidRPr="00EC2E40" w:rsidRDefault="00365743" w:rsidP="00EC2E40">
      <w:pPr>
        <w:ind w:left="284" w:right="372" w:firstLine="0"/>
        <w:rPr>
          <w:rFonts w:ascii="Arial" w:hAnsi="Arial" w:cs="Arial"/>
          <w:sz w:val="26"/>
          <w:szCs w:val="26"/>
        </w:rPr>
      </w:pPr>
    </w:p>
    <w:p w14:paraId="3561D15B" w14:textId="2CE277DA" w:rsidR="00365743" w:rsidRPr="00EC2E40" w:rsidRDefault="000F1B2E" w:rsidP="00EC2E40">
      <w:pPr>
        <w:pStyle w:val="Heading1"/>
        <w:ind w:left="284" w:right="372" w:firstLine="0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 xml:space="preserve">Ein helpu </w:t>
      </w:r>
      <w:r w:rsidR="003F62EA">
        <w:rPr>
          <w:rFonts w:ascii="Arial" w:hAnsi="Arial" w:cs="Arial"/>
          <w:sz w:val="26"/>
          <w:szCs w:val="26"/>
          <w:lang w:val="cy-GB"/>
        </w:rPr>
        <w:t xml:space="preserve">ni </w:t>
      </w:r>
      <w:r w:rsidRPr="00EC2E40">
        <w:rPr>
          <w:rFonts w:ascii="Arial" w:hAnsi="Arial" w:cs="Arial"/>
          <w:sz w:val="26"/>
          <w:szCs w:val="26"/>
          <w:lang w:val="cy-GB"/>
        </w:rPr>
        <w:t>i'ch helpu chi</w:t>
      </w:r>
    </w:p>
    <w:p w14:paraId="3561D15C" w14:textId="53C15F8E" w:rsidR="00365743" w:rsidRDefault="000F1B2E" w:rsidP="00EC2E40">
      <w:pPr>
        <w:ind w:left="284" w:right="374" w:firstLine="0"/>
        <w:rPr>
          <w:rFonts w:ascii="Arial" w:hAnsi="Arial" w:cs="Arial"/>
          <w:sz w:val="26"/>
          <w:szCs w:val="26"/>
        </w:rPr>
      </w:pPr>
      <w:r w:rsidRPr="00EC2E40">
        <w:rPr>
          <w:rFonts w:ascii="Arial" w:hAnsi="Arial" w:cs="Arial"/>
          <w:sz w:val="26"/>
          <w:szCs w:val="26"/>
          <w:lang w:val="cy-GB"/>
        </w:rPr>
        <w:t xml:space="preserve">Rydym </w:t>
      </w:r>
      <w:r w:rsidR="00F847A9">
        <w:rPr>
          <w:rFonts w:ascii="Arial" w:hAnsi="Arial" w:cs="Arial"/>
          <w:sz w:val="26"/>
          <w:szCs w:val="26"/>
          <w:lang w:val="cy-GB"/>
        </w:rPr>
        <w:t xml:space="preserve">yn </w:t>
      </w:r>
      <w:r w:rsidRPr="00EC2E40">
        <w:rPr>
          <w:rFonts w:ascii="Arial" w:hAnsi="Arial" w:cs="Arial"/>
          <w:sz w:val="26"/>
          <w:szCs w:val="26"/>
          <w:lang w:val="cy-GB"/>
        </w:rPr>
        <w:t>gwerthfawrogi</w:t>
      </w:r>
      <w:r w:rsidR="00F847A9">
        <w:rPr>
          <w:rFonts w:ascii="Arial" w:hAnsi="Arial" w:cs="Arial"/>
          <w:sz w:val="26"/>
          <w:szCs w:val="26"/>
          <w:lang w:val="cy-GB"/>
        </w:rPr>
        <w:t xml:space="preserve"> eich </w:t>
      </w:r>
      <w:r w:rsidRPr="00EC2E40">
        <w:rPr>
          <w:rFonts w:ascii="Arial" w:hAnsi="Arial" w:cs="Arial"/>
          <w:sz w:val="26"/>
          <w:szCs w:val="26"/>
          <w:lang w:val="cy-GB"/>
        </w:rPr>
        <w:t xml:space="preserve">cydweithrediad yn fawr; </w:t>
      </w:r>
      <w:r w:rsidR="00F847A9">
        <w:rPr>
          <w:rFonts w:ascii="Arial" w:hAnsi="Arial" w:cs="Arial"/>
          <w:sz w:val="26"/>
          <w:szCs w:val="26"/>
          <w:lang w:val="cy-GB"/>
        </w:rPr>
        <w:t xml:space="preserve">a fyddech cystal â’n helpu ni </w:t>
      </w:r>
      <w:r w:rsidRPr="00EC2E40">
        <w:rPr>
          <w:rFonts w:ascii="Arial" w:hAnsi="Arial" w:cs="Arial"/>
          <w:sz w:val="26"/>
          <w:szCs w:val="26"/>
          <w:lang w:val="cy-GB"/>
        </w:rPr>
        <w:t xml:space="preserve">i wella cyfleoedd cyfartal. Rydym </w:t>
      </w:r>
      <w:r w:rsidR="00F847A9">
        <w:rPr>
          <w:rFonts w:ascii="Arial" w:hAnsi="Arial" w:cs="Arial"/>
          <w:sz w:val="26"/>
          <w:szCs w:val="26"/>
          <w:lang w:val="cy-GB"/>
        </w:rPr>
        <w:t>y</w:t>
      </w:r>
      <w:r w:rsidRPr="00EC2E40">
        <w:rPr>
          <w:rFonts w:ascii="Arial" w:hAnsi="Arial" w:cs="Arial"/>
          <w:sz w:val="26"/>
          <w:szCs w:val="26"/>
          <w:lang w:val="cy-GB"/>
        </w:rPr>
        <w:t xml:space="preserve">n annog </w:t>
      </w:r>
      <w:r w:rsidRPr="00EC2E40">
        <w:rPr>
          <w:rFonts w:ascii="Arial" w:hAnsi="Arial" w:cs="Arial"/>
          <w:b/>
          <w:bCs/>
          <w:sz w:val="26"/>
          <w:szCs w:val="26"/>
          <w:lang w:val="cy-GB"/>
        </w:rPr>
        <w:t>pob</w:t>
      </w:r>
      <w:r w:rsidRPr="00EC2E40">
        <w:rPr>
          <w:rFonts w:ascii="Arial" w:hAnsi="Arial" w:cs="Arial"/>
          <w:sz w:val="26"/>
          <w:szCs w:val="26"/>
          <w:lang w:val="cy-GB"/>
        </w:rPr>
        <w:t xml:space="preserve"> ymgeisydd i lenwi'r holiadur, ei arbed ar wahân a'i ddychwelyd gydag adrannau eraill eich dogfennau cais.</w:t>
      </w:r>
    </w:p>
    <w:p w14:paraId="3561D15D" w14:textId="77777777" w:rsidR="00EC2E40" w:rsidRPr="00EC2E40" w:rsidRDefault="00EC2E40" w:rsidP="00EC2E40">
      <w:pPr>
        <w:ind w:left="284" w:right="374" w:firstLine="0"/>
        <w:rPr>
          <w:rFonts w:ascii="Arial" w:hAnsi="Arial" w:cs="Arial"/>
          <w:sz w:val="26"/>
          <w:szCs w:val="26"/>
        </w:rPr>
      </w:pPr>
    </w:p>
    <w:p w14:paraId="3561D15E" w14:textId="77777777" w:rsidR="00365743" w:rsidRPr="001E1691" w:rsidRDefault="000F1B2E" w:rsidP="00EC2E40">
      <w:pPr>
        <w:ind w:left="284" w:right="374" w:firstLine="0"/>
        <w:rPr>
          <w:rFonts w:ascii="Arial" w:hAnsi="Arial" w:cs="Arial"/>
          <w:color w:val="BB3753"/>
          <w:sz w:val="26"/>
          <w:szCs w:val="26"/>
        </w:rPr>
      </w:pPr>
      <w:r w:rsidRPr="00F926C3">
        <w:rPr>
          <w:rFonts w:ascii="Arial" w:hAnsi="Arial" w:cs="Arial"/>
          <w:color w:val="4472C4" w:themeColor="accent1"/>
          <w:sz w:val="26"/>
          <w:szCs w:val="26"/>
          <w:lang w:val="cy-GB"/>
        </w:rPr>
        <w:t>Diolch am eich cydweithrediad.</w:t>
      </w:r>
    </w:p>
    <w:p w14:paraId="3561D15F" w14:textId="77777777" w:rsidR="00365743" w:rsidRPr="00EC2E40" w:rsidRDefault="00365743" w:rsidP="00365743">
      <w:pPr>
        <w:ind w:left="425" w:right="374"/>
        <w:rPr>
          <w:rFonts w:ascii="Arial" w:hAnsi="Arial" w:cs="Arial"/>
          <w:sz w:val="26"/>
          <w:szCs w:val="26"/>
        </w:rPr>
      </w:pPr>
    </w:p>
    <w:p w14:paraId="3561D160" w14:textId="77777777" w:rsidR="00C86AEC" w:rsidRPr="00EC2E40" w:rsidRDefault="00C86AEC">
      <w:pPr>
        <w:rPr>
          <w:rFonts w:ascii="Arial" w:hAnsi="Arial" w:cs="Arial"/>
          <w:sz w:val="26"/>
          <w:szCs w:val="26"/>
        </w:rPr>
      </w:pPr>
    </w:p>
    <w:p w14:paraId="3561D161" w14:textId="2C63F0E4" w:rsidR="00365743" w:rsidRPr="00F926C3" w:rsidRDefault="000F1B2E" w:rsidP="00EC2E40">
      <w:pPr>
        <w:ind w:left="284" w:firstLine="0"/>
        <w:rPr>
          <w:rFonts w:ascii="Arial" w:hAnsi="Arial" w:cs="Arial"/>
          <w:color w:val="4472C4" w:themeColor="accent1"/>
          <w:sz w:val="36"/>
          <w:szCs w:val="36"/>
        </w:rPr>
      </w:pPr>
      <w:r w:rsidRPr="00F926C3">
        <w:rPr>
          <w:rFonts w:ascii="Arial" w:hAnsi="Arial" w:cs="Arial"/>
          <w:color w:val="4472C4" w:themeColor="accent1"/>
          <w:sz w:val="36"/>
          <w:szCs w:val="36"/>
          <w:lang w:val="cy-GB"/>
        </w:rPr>
        <w:lastRenderedPageBreak/>
        <w:t xml:space="preserve">Taflen ddata gwybodaeth </w:t>
      </w:r>
      <w:r w:rsidR="00F053C0" w:rsidRPr="00F926C3">
        <w:rPr>
          <w:rFonts w:ascii="Arial" w:hAnsi="Arial" w:cs="Arial"/>
          <w:color w:val="4472C4" w:themeColor="accent1"/>
          <w:sz w:val="36"/>
          <w:szCs w:val="36"/>
          <w:lang w:val="cy-GB"/>
        </w:rPr>
        <w:t xml:space="preserve">am </w:t>
      </w:r>
      <w:r w:rsidRPr="00F926C3">
        <w:rPr>
          <w:rFonts w:ascii="Arial" w:hAnsi="Arial" w:cs="Arial"/>
          <w:color w:val="4472C4" w:themeColor="accent1"/>
          <w:sz w:val="36"/>
          <w:szCs w:val="36"/>
          <w:lang w:val="cy-GB"/>
        </w:rPr>
        <w:t>amrywiaeth i'w chynnwys gyda'ch cais</w:t>
      </w:r>
    </w:p>
    <w:p w14:paraId="3561D162" w14:textId="77777777" w:rsidR="00EC2E40" w:rsidRPr="00EC0F86" w:rsidRDefault="00EC2E40" w:rsidP="00EC2E40">
      <w:pPr>
        <w:ind w:left="284" w:firstLine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10206"/>
      </w:tblGrid>
      <w:tr w:rsidR="007E3357" w14:paraId="3561D165" w14:textId="77777777" w:rsidTr="00F926C3">
        <w:tc>
          <w:tcPr>
            <w:tcW w:w="4536" w:type="dxa"/>
            <w:shd w:val="clear" w:color="auto" w:fill="4472C4" w:themeFill="accent1"/>
            <w:vAlign w:val="center"/>
          </w:tcPr>
          <w:p w14:paraId="3561D163" w14:textId="77777777" w:rsidR="00252300" w:rsidRPr="00890E2A" w:rsidRDefault="000F1B2E" w:rsidP="00EC2E40">
            <w:pPr>
              <w:spacing w:before="120" w:line="360" w:lineRule="auto"/>
              <w:ind w:right="374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Enw’r ymgeisydd: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89347001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206" w:type="dxa"/>
                <w:vAlign w:val="center"/>
              </w:tcPr>
              <w:p w14:paraId="3561D164" w14:textId="5C9154C8" w:rsidR="00252300" w:rsidRDefault="00F926C3" w:rsidP="00F926C3">
                <w:pPr>
                  <w:spacing w:before="120"/>
                  <w:ind w:right="374"/>
                  <w:jc w:val="left"/>
                  <w:rPr>
                    <w:rFonts w:ascii="Arial" w:hAnsi="Arial" w:cs="Arial"/>
                    <w:sz w:val="24"/>
                    <w:szCs w:val="24"/>
                  </w:rPr>
                </w:pPr>
                <w:r w:rsidRPr="00C102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E3357" w14:paraId="3561D168" w14:textId="77777777" w:rsidTr="00F926C3">
        <w:tc>
          <w:tcPr>
            <w:tcW w:w="4536" w:type="dxa"/>
            <w:shd w:val="clear" w:color="auto" w:fill="4472C4" w:themeFill="accent1"/>
            <w:vAlign w:val="center"/>
          </w:tcPr>
          <w:p w14:paraId="681CC7BB" w14:textId="77777777" w:rsidR="000C13E7" w:rsidRDefault="000F1B2E" w:rsidP="00F926C3">
            <w:pPr>
              <w:spacing w:before="120"/>
              <w:ind w:right="374"/>
              <w:jc w:val="left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Y</w:t>
            </w:r>
            <w:r w:rsidR="000C13E7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 xml:space="preserve"> </w:t>
            </w: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swydd rydych chi'n</w:t>
            </w:r>
          </w:p>
          <w:p w14:paraId="3561D166" w14:textId="1853F64E" w:rsidR="00252300" w:rsidRPr="00890E2A" w:rsidRDefault="000F1B2E" w:rsidP="00F926C3">
            <w:pPr>
              <w:spacing w:before="120"/>
              <w:ind w:right="374"/>
              <w:jc w:val="left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ymgeisio amdani: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0953260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206" w:type="dxa"/>
                <w:vAlign w:val="center"/>
              </w:tcPr>
              <w:p w14:paraId="3561D167" w14:textId="3CC8BF82" w:rsidR="00252300" w:rsidRDefault="00F926C3" w:rsidP="00F926C3">
                <w:pPr>
                  <w:spacing w:before="120"/>
                  <w:ind w:right="374"/>
                  <w:jc w:val="left"/>
                  <w:rPr>
                    <w:rFonts w:ascii="Arial" w:hAnsi="Arial" w:cs="Arial"/>
                    <w:sz w:val="24"/>
                    <w:szCs w:val="24"/>
                  </w:rPr>
                </w:pPr>
                <w:r w:rsidRPr="00C102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E3357" w14:paraId="3561D16E" w14:textId="77777777" w:rsidTr="00F926C3">
        <w:tc>
          <w:tcPr>
            <w:tcW w:w="4536" w:type="dxa"/>
            <w:shd w:val="clear" w:color="auto" w:fill="4472C4" w:themeFill="accent1"/>
            <w:vAlign w:val="center"/>
          </w:tcPr>
          <w:p w14:paraId="3561D169" w14:textId="77777777" w:rsidR="00252300" w:rsidRPr="00890E2A" w:rsidRDefault="000F1B2E" w:rsidP="00252300">
            <w:pPr>
              <w:spacing w:line="360" w:lineRule="auto"/>
              <w:ind w:right="374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 xml:space="preserve">Beth yw eich rhywedd? </w:t>
            </w:r>
          </w:p>
        </w:tc>
        <w:tc>
          <w:tcPr>
            <w:tcW w:w="10206" w:type="dxa"/>
          </w:tcPr>
          <w:p w14:paraId="3561D16A" w14:textId="54207BE0" w:rsidR="00EC2E40" w:rsidRDefault="000F1B2E" w:rsidP="00EC2E40">
            <w:pPr>
              <w:spacing w:before="120"/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Gwryw: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25837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</w:t>
            </w:r>
            <w:r w:rsidR="000C13E7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Menyw: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7307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Ddim am ddweud: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41409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6B" w14:textId="77777777" w:rsidR="00EC2E40" w:rsidRDefault="00EC2E40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6C" w14:textId="283F6E3B" w:rsidR="00252300" w:rsidRDefault="004C2F1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A</w:t>
            </w:r>
            <w:r w:rsidR="00072F2E">
              <w:rPr>
                <w:rFonts w:ascii="Arial" w:hAnsi="Arial" w:cs="Arial"/>
                <w:sz w:val="24"/>
                <w:szCs w:val="24"/>
                <w:lang w:val="cy-GB"/>
              </w:rPr>
              <w:t>rall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>:</w:t>
            </w:r>
            <w:r w:rsidR="000F1B2E">
              <w:rPr>
                <w:rFonts w:ascii="Arial" w:hAnsi="Arial" w:cs="Arial"/>
                <w:sz w:val="24"/>
                <w:szCs w:val="24"/>
                <w:lang w:val="cy-GB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80927939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926C3" w:rsidRPr="00C102B5">
                  <w:rPr>
                    <w:rStyle w:val="PlaceholderText"/>
                  </w:rPr>
                  <w:t>Click or tap here to enter text.</w:t>
                </w:r>
              </w:sdtContent>
            </w:sdt>
            <w:r w:rsidR="000F1B2E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            </w:t>
            </w:r>
          </w:p>
          <w:p w14:paraId="3561D16D" w14:textId="77777777" w:rsidR="00252300" w:rsidRDefault="00252300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3357" w14:paraId="3561D171" w14:textId="77777777" w:rsidTr="00F926C3">
        <w:tc>
          <w:tcPr>
            <w:tcW w:w="4536" w:type="dxa"/>
            <w:shd w:val="clear" w:color="auto" w:fill="4472C4" w:themeFill="accent1"/>
          </w:tcPr>
          <w:p w14:paraId="3561D16F" w14:textId="76973BD5" w:rsidR="00B73D8C" w:rsidRPr="00890E2A" w:rsidRDefault="00D8386C" w:rsidP="00EC2E40">
            <w:pPr>
              <w:spacing w:before="120" w:line="360" w:lineRule="auto"/>
              <w:ind w:right="374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Beth yw eich oedran</w:t>
            </w:r>
            <w:r w:rsidR="000F1B2E"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?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7993780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0206" w:type="dxa"/>
                <w:vAlign w:val="center"/>
              </w:tcPr>
              <w:p w14:paraId="3561D170" w14:textId="25986F21" w:rsidR="00B73D8C" w:rsidRDefault="00F926C3" w:rsidP="00F926C3">
                <w:pPr>
                  <w:ind w:right="374"/>
                  <w:jc w:val="left"/>
                  <w:rPr>
                    <w:rFonts w:ascii="Arial" w:hAnsi="Arial" w:cs="Arial"/>
                    <w:sz w:val="24"/>
                    <w:szCs w:val="24"/>
                  </w:rPr>
                </w:pPr>
                <w:r w:rsidRPr="00C102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E3357" w14:paraId="3561D17C" w14:textId="77777777" w:rsidTr="00F926C3">
        <w:tc>
          <w:tcPr>
            <w:tcW w:w="4536" w:type="dxa"/>
            <w:shd w:val="clear" w:color="auto" w:fill="4472C4" w:themeFill="accent1"/>
          </w:tcPr>
          <w:p w14:paraId="3561D172" w14:textId="77777777" w:rsidR="00252300" w:rsidRPr="00890E2A" w:rsidRDefault="000F1B2E" w:rsidP="00EC2E40">
            <w:pPr>
              <w:spacing w:before="120" w:line="360" w:lineRule="auto"/>
              <w:ind w:right="374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Anabledd</w:t>
            </w:r>
          </w:p>
        </w:tc>
        <w:tc>
          <w:tcPr>
            <w:tcW w:w="10206" w:type="dxa"/>
          </w:tcPr>
          <w:p w14:paraId="3561D173" w14:textId="58FF6AE1" w:rsidR="00252300" w:rsidRDefault="000F1B2E" w:rsidP="00327D24">
            <w:pPr>
              <w:spacing w:before="120"/>
              <w:ind w:left="312" w:right="374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Oes gennych chi unrhyw salwch neu gyflwr corfforol neu iechyd meddwl </w:t>
            </w:r>
            <w:r w:rsidR="00F2230F">
              <w:rPr>
                <w:rFonts w:ascii="Arial" w:hAnsi="Arial" w:cs="Arial"/>
                <w:sz w:val="24"/>
                <w:szCs w:val="24"/>
                <w:lang w:val="cy-GB"/>
              </w:rPr>
              <w:t xml:space="preserve">parhaus 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>neu y mae disgwyl iddo bara 12 mis neu fwy?</w:t>
            </w:r>
          </w:p>
          <w:p w14:paraId="3561D174" w14:textId="77777777" w:rsidR="00B73D8C" w:rsidRDefault="00B73D8C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75" w14:textId="293D78CC" w:rsidR="00C86AEC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Oes: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12884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Nac oes: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79571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Ddim am ddweud: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7473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76" w14:textId="77777777" w:rsidR="00B73D8C" w:rsidRDefault="00B73D8C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77" w14:textId="0169333A" w:rsidR="00EC2E40" w:rsidRDefault="000F1B2E" w:rsidP="00EC2E40">
            <w:pPr>
              <w:ind w:left="311" w:right="374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Yn eich barn chi, a oes angen gwneud unrhyw addasiadau i'ch trefniadau gweithio? Os oes, nodwch isod beth mae'r addasiadau hyn yn ei olygu.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 No: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52787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Yes: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81255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78" w14:textId="77777777" w:rsidR="00EC2E40" w:rsidRDefault="00EC2E40" w:rsidP="00EC2E40">
            <w:pPr>
              <w:ind w:left="311" w:right="374" w:firstLine="0"/>
              <w:rPr>
                <w:rFonts w:ascii="Arial" w:hAnsi="Arial" w:cs="Arial"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sz w:val="24"/>
                <w:szCs w:val="24"/>
              </w:rPr>
              <w:id w:val="-104650853"/>
              <w:placeholder>
                <w:docPart w:val="DefaultPlaceholder_-1854013440"/>
              </w:placeholder>
              <w:showingPlcHdr/>
              <w:text/>
            </w:sdtPr>
            <w:sdtContent>
              <w:p w14:paraId="3561D179" w14:textId="593CBFB9" w:rsidR="00EC2E40" w:rsidRDefault="00F926C3" w:rsidP="00EC2E40">
                <w:pPr>
                  <w:ind w:left="311" w:right="374" w:firstLine="0"/>
                  <w:rPr>
                    <w:rFonts w:ascii="Arial" w:hAnsi="Arial" w:cs="Arial"/>
                    <w:sz w:val="24"/>
                    <w:szCs w:val="24"/>
                  </w:rPr>
                </w:pPr>
                <w:r w:rsidRPr="00C102B5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561D17A" w14:textId="77777777" w:rsidR="00B73D8C" w:rsidRDefault="00B73D8C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7B" w14:textId="77777777" w:rsidR="00B73D8C" w:rsidRDefault="00B73D8C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3357" w14:paraId="3561D184" w14:textId="77777777" w:rsidTr="00F926C3">
        <w:tc>
          <w:tcPr>
            <w:tcW w:w="4536" w:type="dxa"/>
            <w:shd w:val="clear" w:color="auto" w:fill="4472C4" w:themeFill="accent1"/>
          </w:tcPr>
          <w:p w14:paraId="3561D17D" w14:textId="77777777" w:rsidR="00EC2E40" w:rsidRPr="00890E2A" w:rsidRDefault="000F1B2E" w:rsidP="00EC2E40">
            <w:pPr>
              <w:spacing w:before="120" w:line="360" w:lineRule="auto"/>
              <w:ind w:right="374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t>Cyfeiriadedd rhywiol</w:t>
            </w:r>
          </w:p>
        </w:tc>
        <w:tc>
          <w:tcPr>
            <w:tcW w:w="10206" w:type="dxa"/>
            <w:vAlign w:val="center"/>
          </w:tcPr>
          <w:p w14:paraId="3561D17E" w14:textId="2D215AA7" w:rsidR="00EC2E40" w:rsidRDefault="000F1B2E" w:rsidP="00327D24">
            <w:pPr>
              <w:spacing w:before="120"/>
              <w:ind w:right="374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Deurywiol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96318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          </w:t>
            </w:r>
          </w:p>
          <w:p w14:paraId="3561D17F" w14:textId="75193E01" w:rsidR="00EC2E40" w:rsidRDefault="000F1B2E" w:rsidP="00327D24">
            <w:pPr>
              <w:ind w:right="374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Hoyw neu lesbiad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20213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</w:t>
            </w:r>
          </w:p>
          <w:p w14:paraId="3561D180" w14:textId="54FACC9C" w:rsidR="00EC2E40" w:rsidRDefault="000F1B2E" w:rsidP="00327D24">
            <w:pPr>
              <w:ind w:right="374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Heterorywiol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31757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1" w14:textId="3FB4A9C8" w:rsidR="00327D24" w:rsidRDefault="000F1B2E" w:rsidP="00327D24">
            <w:pPr>
              <w:ind w:right="374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Arall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850128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2" w14:textId="1E3BA2CD" w:rsidR="00327D24" w:rsidRDefault="000F1B2E" w:rsidP="00327D24">
            <w:pPr>
              <w:ind w:right="374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Ddim am ddweud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5092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3" w14:textId="77777777" w:rsidR="00EC2E40" w:rsidRDefault="00EC2E40" w:rsidP="00327D24">
            <w:pPr>
              <w:ind w:left="311" w:right="374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3357" w14:paraId="3561D193" w14:textId="77777777" w:rsidTr="00F926C3">
        <w:trPr>
          <w:trHeight w:val="4139"/>
        </w:trPr>
        <w:tc>
          <w:tcPr>
            <w:tcW w:w="4536" w:type="dxa"/>
            <w:vMerge w:val="restart"/>
            <w:shd w:val="clear" w:color="auto" w:fill="4472C4" w:themeFill="accent1"/>
          </w:tcPr>
          <w:p w14:paraId="3561D185" w14:textId="77777777" w:rsidR="00327D24" w:rsidRPr="00890E2A" w:rsidRDefault="000F1B2E" w:rsidP="00327D24">
            <w:pPr>
              <w:spacing w:before="120" w:line="360" w:lineRule="auto"/>
              <w:ind w:right="374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lastRenderedPageBreak/>
              <w:t>Ethnigrwydd</w:t>
            </w:r>
          </w:p>
        </w:tc>
        <w:tc>
          <w:tcPr>
            <w:tcW w:w="10206" w:type="dxa"/>
          </w:tcPr>
          <w:p w14:paraId="3561D186" w14:textId="77777777" w:rsidR="00327D24" w:rsidRDefault="000F1B2E" w:rsidP="00327D24">
            <w:pPr>
              <w:spacing w:before="120"/>
              <w:ind w:left="318" w:right="374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Dewiswch un o'r opsiynau canlynol sy'n disgrifio'ch grŵp ethnig neu'ch cefndir orau.</w:t>
            </w:r>
          </w:p>
          <w:p w14:paraId="3561D187" w14:textId="77777777" w:rsidR="00327D24" w:rsidRDefault="00327D24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88" w14:textId="77777777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 w:rsidRPr="00C86A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Gwyn</w:t>
            </w:r>
            <w:r w:rsidRPr="00C86AEC">
              <w:rPr>
                <w:rFonts w:ascii="Arial" w:hAnsi="Arial" w:cs="Arial"/>
                <w:sz w:val="24"/>
                <w:szCs w:val="24"/>
                <w:lang w:val="cy-GB"/>
              </w:rPr>
              <w:t>:</w:t>
            </w:r>
          </w:p>
          <w:p w14:paraId="3561D189" w14:textId="6ECD9CA3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Prydeinig: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6693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A" w14:textId="2EBE2B48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Gwyddelig: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98473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B" w14:textId="4DE93387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Teithiwr Gwyddelig: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392664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C" w14:textId="08E4FA3F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Unrhyw gefndir Asiaidd arall, nodwch: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46142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8D" w14:textId="77777777" w:rsidR="00327D24" w:rsidRDefault="00327D24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8E" w14:textId="73EDC176" w:rsidR="00327D24" w:rsidRDefault="00F2757E" w:rsidP="00EC0F86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</w:t>
            </w:r>
            <w:r w:rsidR="000F1B2E" w:rsidRPr="00C86A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ymysg/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grwpiau </w:t>
            </w:r>
            <w:r w:rsidR="000F1B2E" w:rsidRPr="00C86A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am</w:t>
            </w:r>
            <w:r w:rsidR="005C5B48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l-ethnig</w:t>
            </w:r>
            <w:r w:rsidR="000F1B2E" w:rsidRPr="00C86AE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:</w:t>
            </w:r>
          </w:p>
          <w:p w14:paraId="3561D18F" w14:textId="2150E3EE" w:rsidR="00327D24" w:rsidRDefault="000F1B2E" w:rsidP="00EC0F86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Gwyn a Du Caribïaidd: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88262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0" w14:textId="732AEB7A" w:rsidR="00327D24" w:rsidRDefault="000F1B2E" w:rsidP="00EC0F86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Gwyn a Du Affricanaidd: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53226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1" w14:textId="0C278EFB" w:rsidR="00327D24" w:rsidRDefault="000F1B2E" w:rsidP="00EC0F86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Gwyn ac Asiaidd: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214483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2" w14:textId="3FA9CF90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Unrhyw gefndir </w:t>
            </w:r>
            <w:r w:rsidR="00F2757E">
              <w:rPr>
                <w:rFonts w:ascii="Arial" w:hAnsi="Arial" w:cs="Arial"/>
                <w:sz w:val="24"/>
                <w:szCs w:val="24"/>
                <w:lang w:val="cy-GB"/>
              </w:rPr>
              <w:t>cymysg/aml-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>ethnig arall, nodwch: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50674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</w:tc>
      </w:tr>
      <w:tr w:rsidR="007E3357" w14:paraId="3561D1A7" w14:textId="77777777" w:rsidTr="00F926C3">
        <w:tc>
          <w:tcPr>
            <w:tcW w:w="4536" w:type="dxa"/>
            <w:vMerge/>
            <w:shd w:val="clear" w:color="auto" w:fill="4472C4" w:themeFill="accent1"/>
          </w:tcPr>
          <w:p w14:paraId="3561D194" w14:textId="77777777" w:rsidR="00327D24" w:rsidRDefault="00327D24" w:rsidP="00EC0F86">
            <w:pPr>
              <w:spacing w:line="360" w:lineRule="auto"/>
              <w:ind w:right="37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3561D195" w14:textId="77777777" w:rsidR="00327D24" w:rsidRDefault="000F1B2E" w:rsidP="00327D24">
            <w:pPr>
              <w:spacing w:before="120"/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Grwpiau Asiaidd / Asiaidd Prydeinig:</w:t>
            </w:r>
          </w:p>
          <w:p w14:paraId="3561D196" w14:textId="141EEB1A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Indiaidd: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89269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7" w14:textId="62339369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Pacistanaidd: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05275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8" w14:textId="1430019D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Bangladeshaidd: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206876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9" w14:textId="351C84B2" w:rsidR="00327D24" w:rsidRDefault="002F3D94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Tsieinïaidd: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91791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A" w14:textId="3FD5FA67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Unrhyw gefndir Asiaidd arall, nodwch: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108078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B" w14:textId="77777777" w:rsidR="00327D24" w:rsidRDefault="00327D24" w:rsidP="00B73D8C">
            <w:pPr>
              <w:ind w:right="374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561D19C" w14:textId="5B7AB33F" w:rsidR="00327D24" w:rsidRDefault="000F1B2E" w:rsidP="00510E37">
            <w:pPr>
              <w:tabs>
                <w:tab w:val="left" w:pos="1945"/>
              </w:tabs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Du Affricanaidd/Caribïaidd/Du Prydeinig:</w:t>
            </w:r>
          </w:p>
          <w:p w14:paraId="3561D19D" w14:textId="19808C65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Affricanaidd: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58072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E" w14:textId="6F330AFF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Caribïaidd: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9693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9F" w14:textId="36F0F922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Unrhyw gefndir Du/Affricanaidd/Caribïaidd arall, nodwch: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37800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A0" w14:textId="77777777" w:rsidR="00327D24" w:rsidRDefault="00327D24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A1" w14:textId="77777777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Grŵp ethnig arall:</w:t>
            </w:r>
          </w:p>
          <w:p w14:paraId="3561D1A2" w14:textId="27A90FDC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Arabaidd: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44670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A3" w14:textId="09515E72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Unrhyw grŵp ethnig arall, nodwch: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85764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A4" w14:textId="77777777" w:rsidR="00327D24" w:rsidRDefault="00327D24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  <w:p w14:paraId="3561D1A5" w14:textId="5DD2943E" w:rsidR="00327D24" w:rsidRDefault="000F1B2E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 w:rsidRPr="00EC0F86">
              <w:rPr>
                <w:rFonts w:ascii="Arial" w:hAnsi="Arial" w:cs="Arial"/>
                <w:sz w:val="24"/>
                <w:szCs w:val="24"/>
                <w:lang w:val="cy-GB"/>
              </w:rPr>
              <w:t>Ddim am ddweud: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53949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A6" w14:textId="77777777" w:rsidR="00327D24" w:rsidRDefault="00327D24" w:rsidP="00B73D8C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3357" w14:paraId="3561D1B4" w14:textId="77777777" w:rsidTr="00F926C3">
        <w:tc>
          <w:tcPr>
            <w:tcW w:w="4536" w:type="dxa"/>
            <w:shd w:val="clear" w:color="auto" w:fill="4472C4" w:themeFill="accent1"/>
          </w:tcPr>
          <w:p w14:paraId="3561D1A8" w14:textId="77777777" w:rsidR="00252300" w:rsidRPr="00890E2A" w:rsidRDefault="000F1B2E" w:rsidP="00327D24">
            <w:pPr>
              <w:spacing w:before="120" w:line="360" w:lineRule="auto"/>
              <w:ind w:right="374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890E2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cy-GB"/>
              </w:rPr>
              <w:lastRenderedPageBreak/>
              <w:t>Crefydd neu gredo</w:t>
            </w:r>
          </w:p>
        </w:tc>
        <w:tc>
          <w:tcPr>
            <w:tcW w:w="10206" w:type="dxa"/>
          </w:tcPr>
          <w:p w14:paraId="3561D1A9" w14:textId="50BE3A2C" w:rsidR="00252300" w:rsidRDefault="000F1B2E" w:rsidP="00327D24">
            <w:pPr>
              <w:spacing w:before="120"/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Bwdhaidd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14940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           </w:t>
            </w:r>
          </w:p>
          <w:p w14:paraId="3561D1AA" w14:textId="5A83B2E1" w:rsidR="00E033DD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Cristion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05608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           </w:t>
            </w:r>
          </w:p>
          <w:p w14:paraId="3561D1AB" w14:textId="66BB8D99" w:rsidR="00E033DD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Hindŵaidd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48544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                </w:t>
            </w:r>
          </w:p>
          <w:p w14:paraId="3561D1AC" w14:textId="3A55F792" w:rsidR="00E033DD" w:rsidRPr="00F926C3" w:rsidRDefault="000F1B2E" w:rsidP="00F926C3">
            <w:pPr>
              <w:ind w:right="374"/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Iddewig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96117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          </w:t>
            </w:r>
          </w:p>
          <w:p w14:paraId="3561D1AD" w14:textId="6364ADCE" w:rsidR="00E033DD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Mwslimaidd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46161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AE" w14:textId="7A01115C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Sikh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187658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AF" w14:textId="6A47E115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Arall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86081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B0" w14:textId="19806C78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Dim crefydd neu'n </w:t>
            </w:r>
            <w:r w:rsidR="009C52A5">
              <w:rPr>
                <w:rFonts w:ascii="Arial" w:hAnsi="Arial" w:cs="Arial"/>
                <w:sz w:val="24"/>
                <w:szCs w:val="24"/>
                <w:lang w:val="cy-GB"/>
              </w:rPr>
              <w:t>atheist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163216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B2" w14:textId="6B363273" w:rsidR="00327D24" w:rsidRDefault="000F1B2E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Ddim am ddweud:</w:t>
            </w:r>
            <w:r w:rsidR="00F926C3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cy-GB"/>
                </w:rPr>
                <w:id w:val="-47907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6C3">
                  <w:rPr>
                    <w:rFonts w:ascii="MS Gothic" w:eastAsia="MS Gothic" w:hAnsi="MS Gothic" w:cs="Arial" w:hint="eastAsia"/>
                    <w:sz w:val="24"/>
                    <w:szCs w:val="24"/>
                    <w:lang w:val="cy-GB"/>
                  </w:rPr>
                  <w:t>☐</w:t>
                </w:r>
              </w:sdtContent>
            </w:sdt>
          </w:p>
          <w:p w14:paraId="3561D1B3" w14:textId="77777777" w:rsidR="00E033DD" w:rsidRDefault="00E033DD" w:rsidP="00365743">
            <w:pPr>
              <w:ind w:right="37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61D1B5" w14:textId="77777777" w:rsidR="0092553B" w:rsidRDefault="000F1B2E" w:rsidP="00365743">
      <w:pPr>
        <w:ind w:left="425" w:right="3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3561D1B6" w14:textId="77777777" w:rsidR="00327D24" w:rsidRDefault="00327D24" w:rsidP="00365743">
      <w:pPr>
        <w:ind w:left="425" w:right="374"/>
        <w:rPr>
          <w:rFonts w:ascii="Arial" w:hAnsi="Arial" w:cs="Arial"/>
          <w:sz w:val="24"/>
          <w:szCs w:val="24"/>
        </w:rPr>
      </w:pPr>
    </w:p>
    <w:p w14:paraId="3561D1B7" w14:textId="77777777" w:rsidR="00890E2A" w:rsidRPr="00365743" w:rsidRDefault="00890E2A" w:rsidP="00365743">
      <w:pPr>
        <w:ind w:left="425" w:right="374"/>
        <w:rPr>
          <w:rFonts w:ascii="Arial" w:eastAsia="FangSong" w:hAnsi="Arial" w:cs="Arial"/>
          <w:sz w:val="24"/>
          <w:szCs w:val="24"/>
        </w:rPr>
      </w:pPr>
    </w:p>
    <w:p w14:paraId="3561D1B8" w14:textId="77777777" w:rsidR="00324F15" w:rsidRPr="00F926C3" w:rsidRDefault="000F1B2E" w:rsidP="007225A3">
      <w:pPr>
        <w:spacing w:line="360" w:lineRule="auto"/>
        <w:ind w:left="426" w:right="367"/>
        <w:jc w:val="center"/>
        <w:rPr>
          <w:rFonts w:ascii="Arial" w:eastAsia="FangSong" w:hAnsi="Arial" w:cs="Arial"/>
          <w:color w:val="4472C4" w:themeColor="accent1"/>
          <w:sz w:val="26"/>
          <w:szCs w:val="26"/>
        </w:rPr>
      </w:pPr>
      <w:r w:rsidRPr="00F926C3">
        <w:rPr>
          <w:rFonts w:ascii="Arial" w:eastAsia="FangSong" w:hAnsi="Arial" w:cs="Arial"/>
          <w:b/>
          <w:bCs/>
          <w:color w:val="4472C4" w:themeColor="accent1"/>
          <w:sz w:val="26"/>
          <w:szCs w:val="26"/>
          <w:lang w:val="cy-GB"/>
        </w:rPr>
        <w:t>Diolch am lenwi’r ffurflen hon.  Byddwn yn trin y wybodaeth hon y</w:t>
      </w:r>
      <w:bookmarkStart w:id="0" w:name="cysill"/>
      <w:bookmarkEnd w:id="0"/>
      <w:r w:rsidRPr="00F926C3">
        <w:rPr>
          <w:rFonts w:ascii="Arial" w:eastAsia="FangSong" w:hAnsi="Arial" w:cs="Arial"/>
          <w:b/>
          <w:bCs/>
          <w:color w:val="4472C4" w:themeColor="accent1"/>
          <w:sz w:val="26"/>
          <w:szCs w:val="26"/>
          <w:lang w:val="cy-GB"/>
        </w:rPr>
        <w:t>n gwbl gyfrinachol.</w:t>
      </w:r>
    </w:p>
    <w:sectPr w:rsidR="00324F15" w:rsidRPr="00F926C3" w:rsidSect="009B73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284" w:right="962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50F5F" w14:textId="77777777" w:rsidR="005959BC" w:rsidRDefault="005959BC">
      <w:pPr>
        <w:spacing w:after="0"/>
      </w:pPr>
      <w:r>
        <w:separator/>
      </w:r>
    </w:p>
  </w:endnote>
  <w:endnote w:type="continuationSeparator" w:id="0">
    <w:p w14:paraId="3588AFD2" w14:textId="77777777" w:rsidR="005959BC" w:rsidRDefault="005959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D1C6" w14:textId="77777777" w:rsidR="00F3086F" w:rsidRDefault="00F30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08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61D1C7" w14:textId="77777777" w:rsidR="007D1847" w:rsidRDefault="000F1B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61D1C8" w14:textId="77777777" w:rsidR="007D1847" w:rsidRDefault="007D18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D1CA" w14:textId="77777777" w:rsidR="00F3086F" w:rsidRDefault="00F308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55FAD" w14:textId="77777777" w:rsidR="005959BC" w:rsidRDefault="005959BC" w:rsidP="00190E71">
      <w:pPr>
        <w:spacing w:after="0"/>
      </w:pPr>
      <w:r>
        <w:separator/>
      </w:r>
    </w:p>
  </w:footnote>
  <w:footnote w:type="continuationSeparator" w:id="0">
    <w:p w14:paraId="319A0569" w14:textId="77777777" w:rsidR="005959BC" w:rsidRDefault="005959BC" w:rsidP="00190E71">
      <w:pPr>
        <w:spacing w:after="0"/>
      </w:pPr>
      <w:r>
        <w:continuationSeparator/>
      </w:r>
    </w:p>
  </w:footnote>
  <w:footnote w:type="continuationNotice" w:id="1">
    <w:p w14:paraId="1399D702" w14:textId="77777777" w:rsidR="005959BC" w:rsidRDefault="005959B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D1C4" w14:textId="77777777" w:rsidR="00F3086F" w:rsidRDefault="00F308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D1C5" w14:textId="77777777" w:rsidR="00190E71" w:rsidRDefault="00190E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D1C9" w14:textId="77777777" w:rsidR="00F3086F" w:rsidRDefault="00F308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232E"/>
    <w:multiLevelType w:val="multilevel"/>
    <w:tmpl w:val="A6BAB0F0"/>
    <w:lvl w:ilvl="0">
      <w:start w:val="1"/>
      <w:numFmt w:val="bullet"/>
      <w:lvlText w:val="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  <w:color w:val="BB3753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A77BD"/>
    <w:multiLevelType w:val="hybridMultilevel"/>
    <w:tmpl w:val="24DE9D8C"/>
    <w:lvl w:ilvl="0" w:tplc="7D8E4A3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B3753"/>
      </w:rPr>
    </w:lvl>
    <w:lvl w:ilvl="1" w:tplc="3014E0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3E9A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02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441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1270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09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E9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16A2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76D18"/>
    <w:multiLevelType w:val="hybridMultilevel"/>
    <w:tmpl w:val="EEBE7F5E"/>
    <w:lvl w:ilvl="0" w:tplc="D6A62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7616B0" w:tentative="1">
      <w:start w:val="1"/>
      <w:numFmt w:val="lowerLetter"/>
      <w:lvlText w:val="%2."/>
      <w:lvlJc w:val="left"/>
      <w:pPr>
        <w:ind w:left="1440" w:hanging="360"/>
      </w:pPr>
    </w:lvl>
    <w:lvl w:ilvl="2" w:tplc="DE282D62" w:tentative="1">
      <w:start w:val="1"/>
      <w:numFmt w:val="lowerRoman"/>
      <w:lvlText w:val="%3."/>
      <w:lvlJc w:val="right"/>
      <w:pPr>
        <w:ind w:left="2160" w:hanging="180"/>
      </w:pPr>
    </w:lvl>
    <w:lvl w:ilvl="3" w:tplc="8A2C1A1A" w:tentative="1">
      <w:start w:val="1"/>
      <w:numFmt w:val="decimal"/>
      <w:lvlText w:val="%4."/>
      <w:lvlJc w:val="left"/>
      <w:pPr>
        <w:ind w:left="2880" w:hanging="360"/>
      </w:pPr>
    </w:lvl>
    <w:lvl w:ilvl="4" w:tplc="DE504DA0" w:tentative="1">
      <w:start w:val="1"/>
      <w:numFmt w:val="lowerLetter"/>
      <w:lvlText w:val="%5."/>
      <w:lvlJc w:val="left"/>
      <w:pPr>
        <w:ind w:left="3600" w:hanging="360"/>
      </w:pPr>
    </w:lvl>
    <w:lvl w:ilvl="5" w:tplc="6E88B522" w:tentative="1">
      <w:start w:val="1"/>
      <w:numFmt w:val="lowerRoman"/>
      <w:lvlText w:val="%6."/>
      <w:lvlJc w:val="right"/>
      <w:pPr>
        <w:ind w:left="4320" w:hanging="180"/>
      </w:pPr>
    </w:lvl>
    <w:lvl w:ilvl="6" w:tplc="7C286A62" w:tentative="1">
      <w:start w:val="1"/>
      <w:numFmt w:val="decimal"/>
      <w:lvlText w:val="%7."/>
      <w:lvlJc w:val="left"/>
      <w:pPr>
        <w:ind w:left="5040" w:hanging="360"/>
      </w:pPr>
    </w:lvl>
    <w:lvl w:ilvl="7" w:tplc="AEA48006" w:tentative="1">
      <w:start w:val="1"/>
      <w:numFmt w:val="lowerLetter"/>
      <w:lvlText w:val="%8."/>
      <w:lvlJc w:val="left"/>
      <w:pPr>
        <w:ind w:left="5760" w:hanging="360"/>
      </w:pPr>
    </w:lvl>
    <w:lvl w:ilvl="8" w:tplc="F76EBC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86794"/>
    <w:multiLevelType w:val="hybridMultilevel"/>
    <w:tmpl w:val="79EE43FA"/>
    <w:lvl w:ilvl="0" w:tplc="ED78A334">
      <w:start w:val="1"/>
      <w:numFmt w:val="bullet"/>
      <w:lvlText w:val=""/>
      <w:lvlJc w:val="left"/>
      <w:pPr>
        <w:ind w:left="794" w:hanging="360"/>
      </w:pPr>
      <w:rPr>
        <w:rFonts w:ascii="Wingdings" w:hAnsi="Wingdings" w:hint="default"/>
        <w:color w:val="A40000"/>
      </w:rPr>
    </w:lvl>
    <w:lvl w:ilvl="1" w:tplc="8B8E4436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62388748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7EBA34D0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641AB828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6CA8BFE8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B6EABF20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AC302D5C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6D780AE6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4" w15:restartNumberingAfterBreak="0">
    <w:nsid w:val="24255728"/>
    <w:multiLevelType w:val="hybridMultilevel"/>
    <w:tmpl w:val="48A2EB1C"/>
    <w:lvl w:ilvl="0" w:tplc="F3E64B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BD52A60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1D23D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AA8F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AA83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E3A4B1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F4648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2625F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CA48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0544A7"/>
    <w:multiLevelType w:val="hybridMultilevel"/>
    <w:tmpl w:val="4E7C7EA2"/>
    <w:lvl w:ilvl="0" w:tplc="57CA4188">
      <w:start w:val="1"/>
      <w:numFmt w:val="bullet"/>
      <w:lvlText w:val=""/>
      <w:lvlJc w:val="left"/>
      <w:pPr>
        <w:ind w:left="1145" w:hanging="360"/>
      </w:pPr>
      <w:rPr>
        <w:rFonts w:ascii="Wingdings" w:hAnsi="Wingdings" w:hint="default"/>
        <w:color w:val="BB3753"/>
        <w:sz w:val="28"/>
        <w:szCs w:val="28"/>
      </w:rPr>
    </w:lvl>
    <w:lvl w:ilvl="1" w:tplc="80A0ECEE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2DA4336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BB869D5A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74AC450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E178770E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B7583D28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73C030D2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4C222B90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4A854EB"/>
    <w:multiLevelType w:val="hybridMultilevel"/>
    <w:tmpl w:val="94A2B466"/>
    <w:lvl w:ilvl="0" w:tplc="454254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0C57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70C4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C13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E3B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701A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7260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A3F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1EB3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A4357"/>
    <w:multiLevelType w:val="hybridMultilevel"/>
    <w:tmpl w:val="11403A2C"/>
    <w:lvl w:ilvl="0" w:tplc="CD00F7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5B279CC" w:tentative="1">
      <w:start w:val="1"/>
      <w:numFmt w:val="lowerLetter"/>
      <w:lvlText w:val="%2."/>
      <w:lvlJc w:val="left"/>
      <w:pPr>
        <w:ind w:left="1440" w:hanging="360"/>
      </w:pPr>
    </w:lvl>
    <w:lvl w:ilvl="2" w:tplc="2034AB88" w:tentative="1">
      <w:start w:val="1"/>
      <w:numFmt w:val="lowerRoman"/>
      <w:lvlText w:val="%3."/>
      <w:lvlJc w:val="right"/>
      <w:pPr>
        <w:ind w:left="2160" w:hanging="180"/>
      </w:pPr>
    </w:lvl>
    <w:lvl w:ilvl="3" w:tplc="063807E4" w:tentative="1">
      <w:start w:val="1"/>
      <w:numFmt w:val="decimal"/>
      <w:lvlText w:val="%4."/>
      <w:lvlJc w:val="left"/>
      <w:pPr>
        <w:ind w:left="2880" w:hanging="360"/>
      </w:pPr>
    </w:lvl>
    <w:lvl w:ilvl="4" w:tplc="0732578C" w:tentative="1">
      <w:start w:val="1"/>
      <w:numFmt w:val="lowerLetter"/>
      <w:lvlText w:val="%5."/>
      <w:lvlJc w:val="left"/>
      <w:pPr>
        <w:ind w:left="3600" w:hanging="360"/>
      </w:pPr>
    </w:lvl>
    <w:lvl w:ilvl="5" w:tplc="00587400" w:tentative="1">
      <w:start w:val="1"/>
      <w:numFmt w:val="lowerRoman"/>
      <w:lvlText w:val="%6."/>
      <w:lvlJc w:val="right"/>
      <w:pPr>
        <w:ind w:left="4320" w:hanging="180"/>
      </w:pPr>
    </w:lvl>
    <w:lvl w:ilvl="6" w:tplc="B6767302" w:tentative="1">
      <w:start w:val="1"/>
      <w:numFmt w:val="decimal"/>
      <w:lvlText w:val="%7."/>
      <w:lvlJc w:val="left"/>
      <w:pPr>
        <w:ind w:left="5040" w:hanging="360"/>
      </w:pPr>
    </w:lvl>
    <w:lvl w:ilvl="7" w:tplc="9154A9FC" w:tentative="1">
      <w:start w:val="1"/>
      <w:numFmt w:val="lowerLetter"/>
      <w:lvlText w:val="%8."/>
      <w:lvlJc w:val="left"/>
      <w:pPr>
        <w:ind w:left="5760" w:hanging="360"/>
      </w:pPr>
    </w:lvl>
    <w:lvl w:ilvl="8" w:tplc="CF14CD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A4174"/>
    <w:multiLevelType w:val="hybridMultilevel"/>
    <w:tmpl w:val="785264BA"/>
    <w:lvl w:ilvl="0" w:tplc="D12AE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B3753"/>
        <w:sz w:val="24"/>
        <w:szCs w:val="24"/>
      </w:rPr>
    </w:lvl>
    <w:lvl w:ilvl="1" w:tplc="2564FA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EE1E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4044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017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62D6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BEE1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B6B0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546D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F2C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2877D36"/>
    <w:multiLevelType w:val="multilevel"/>
    <w:tmpl w:val="AB789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A986614"/>
    <w:multiLevelType w:val="hybridMultilevel"/>
    <w:tmpl w:val="72BAC7EC"/>
    <w:lvl w:ilvl="0" w:tplc="5A20F4D6">
      <w:start w:val="1"/>
      <w:numFmt w:val="bullet"/>
      <w:lvlText w:val=""/>
      <w:lvlJc w:val="left"/>
      <w:pPr>
        <w:ind w:left="1502" w:hanging="360"/>
      </w:pPr>
      <w:rPr>
        <w:rFonts w:ascii="Wingdings" w:hAnsi="Wingdings" w:hint="default"/>
        <w:color w:val="BB3753"/>
        <w:sz w:val="28"/>
        <w:szCs w:val="28"/>
      </w:rPr>
    </w:lvl>
    <w:lvl w:ilvl="1" w:tplc="3F121244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A0EBD78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45F09EDC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9E08C86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911EBBF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A74C7AA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88A62BE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70841B0C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54493660">
    <w:abstractNumId w:val="1"/>
  </w:num>
  <w:num w:numId="2" w16cid:durableId="1675918303">
    <w:abstractNumId w:val="8"/>
  </w:num>
  <w:num w:numId="3" w16cid:durableId="1859076670">
    <w:abstractNumId w:val="2"/>
  </w:num>
  <w:num w:numId="4" w16cid:durableId="2098820169">
    <w:abstractNumId w:val="9"/>
  </w:num>
  <w:num w:numId="5" w16cid:durableId="1315261815">
    <w:abstractNumId w:val="6"/>
  </w:num>
  <w:num w:numId="6" w16cid:durableId="501822497">
    <w:abstractNumId w:val="3"/>
  </w:num>
  <w:num w:numId="7" w16cid:durableId="1674988615">
    <w:abstractNumId w:val="5"/>
  </w:num>
  <w:num w:numId="8" w16cid:durableId="845756020">
    <w:abstractNumId w:val="4"/>
  </w:num>
  <w:num w:numId="9" w16cid:durableId="896625312">
    <w:abstractNumId w:val="11"/>
  </w:num>
  <w:num w:numId="10" w16cid:durableId="638846052">
    <w:abstractNumId w:val="10"/>
  </w:num>
  <w:num w:numId="11" w16cid:durableId="1858882414">
    <w:abstractNumId w:val="7"/>
  </w:num>
  <w:num w:numId="12" w16cid:durableId="204547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isplayBackgroundShape/>
  <w:proofState w:spelling="clean" w:grammar="clean"/>
  <w:documentProtection w:edit="forms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71"/>
    <w:rsid w:val="000212D3"/>
    <w:rsid w:val="0002454E"/>
    <w:rsid w:val="00050170"/>
    <w:rsid w:val="00056DBF"/>
    <w:rsid w:val="00072F2E"/>
    <w:rsid w:val="00082AFB"/>
    <w:rsid w:val="000857CC"/>
    <w:rsid w:val="0009659F"/>
    <w:rsid w:val="000A3043"/>
    <w:rsid w:val="000B10E0"/>
    <w:rsid w:val="000C13E7"/>
    <w:rsid w:val="000D176F"/>
    <w:rsid w:val="000F1B2E"/>
    <w:rsid w:val="0011112F"/>
    <w:rsid w:val="001279E1"/>
    <w:rsid w:val="001564CA"/>
    <w:rsid w:val="00170E45"/>
    <w:rsid w:val="00190E71"/>
    <w:rsid w:val="00194836"/>
    <w:rsid w:val="001A17EE"/>
    <w:rsid w:val="001A7A32"/>
    <w:rsid w:val="001C6002"/>
    <w:rsid w:val="001D2EB5"/>
    <w:rsid w:val="001D7E2D"/>
    <w:rsid w:val="001E1691"/>
    <w:rsid w:val="001F2154"/>
    <w:rsid w:val="001F25BF"/>
    <w:rsid w:val="002055BA"/>
    <w:rsid w:val="00217C47"/>
    <w:rsid w:val="00251718"/>
    <w:rsid w:val="00252300"/>
    <w:rsid w:val="0027159B"/>
    <w:rsid w:val="00284EF6"/>
    <w:rsid w:val="00293951"/>
    <w:rsid w:val="002948DA"/>
    <w:rsid w:val="002B2E52"/>
    <w:rsid w:val="002E05BF"/>
    <w:rsid w:val="002F3D94"/>
    <w:rsid w:val="00321E26"/>
    <w:rsid w:val="00324F15"/>
    <w:rsid w:val="00327D24"/>
    <w:rsid w:val="00341936"/>
    <w:rsid w:val="00352A26"/>
    <w:rsid w:val="00360210"/>
    <w:rsid w:val="00364952"/>
    <w:rsid w:val="00365743"/>
    <w:rsid w:val="0038028A"/>
    <w:rsid w:val="00385863"/>
    <w:rsid w:val="003A252D"/>
    <w:rsid w:val="003A35DE"/>
    <w:rsid w:val="003A58CA"/>
    <w:rsid w:val="003B6364"/>
    <w:rsid w:val="003D09B6"/>
    <w:rsid w:val="003D6C7C"/>
    <w:rsid w:val="003E1DFE"/>
    <w:rsid w:val="003E1E56"/>
    <w:rsid w:val="003E1E93"/>
    <w:rsid w:val="003F2811"/>
    <w:rsid w:val="003F597D"/>
    <w:rsid w:val="003F62EA"/>
    <w:rsid w:val="0040065E"/>
    <w:rsid w:val="004028BC"/>
    <w:rsid w:val="00407258"/>
    <w:rsid w:val="00413A1D"/>
    <w:rsid w:val="00431861"/>
    <w:rsid w:val="00432FC2"/>
    <w:rsid w:val="00446C64"/>
    <w:rsid w:val="00451D9F"/>
    <w:rsid w:val="00453E6A"/>
    <w:rsid w:val="004670F5"/>
    <w:rsid w:val="00472645"/>
    <w:rsid w:val="0048241F"/>
    <w:rsid w:val="004A5743"/>
    <w:rsid w:val="004B6FC3"/>
    <w:rsid w:val="004C17E6"/>
    <w:rsid w:val="004C2878"/>
    <w:rsid w:val="004C2F1E"/>
    <w:rsid w:val="004D476D"/>
    <w:rsid w:val="004E3C58"/>
    <w:rsid w:val="004E7951"/>
    <w:rsid w:val="004F2A17"/>
    <w:rsid w:val="004F538C"/>
    <w:rsid w:val="00500125"/>
    <w:rsid w:val="00510E37"/>
    <w:rsid w:val="005200C4"/>
    <w:rsid w:val="00521EDB"/>
    <w:rsid w:val="00530E29"/>
    <w:rsid w:val="00537EE7"/>
    <w:rsid w:val="00547B26"/>
    <w:rsid w:val="005666D0"/>
    <w:rsid w:val="00570C24"/>
    <w:rsid w:val="0057440F"/>
    <w:rsid w:val="00577391"/>
    <w:rsid w:val="005959BC"/>
    <w:rsid w:val="00596E66"/>
    <w:rsid w:val="0059705C"/>
    <w:rsid w:val="005C55DB"/>
    <w:rsid w:val="005C5B48"/>
    <w:rsid w:val="005D0732"/>
    <w:rsid w:val="005F424B"/>
    <w:rsid w:val="005F5683"/>
    <w:rsid w:val="006101A4"/>
    <w:rsid w:val="0061410C"/>
    <w:rsid w:val="0061543D"/>
    <w:rsid w:val="006200FB"/>
    <w:rsid w:val="006213BC"/>
    <w:rsid w:val="006229BD"/>
    <w:rsid w:val="00632D1A"/>
    <w:rsid w:val="006374EA"/>
    <w:rsid w:val="00643F01"/>
    <w:rsid w:val="00655911"/>
    <w:rsid w:val="00666335"/>
    <w:rsid w:val="00667D8D"/>
    <w:rsid w:val="00670BAF"/>
    <w:rsid w:val="006835C8"/>
    <w:rsid w:val="00686825"/>
    <w:rsid w:val="00693146"/>
    <w:rsid w:val="006A6017"/>
    <w:rsid w:val="006A7731"/>
    <w:rsid w:val="006C33B8"/>
    <w:rsid w:val="006D3CF8"/>
    <w:rsid w:val="006E5FED"/>
    <w:rsid w:val="006F52D7"/>
    <w:rsid w:val="007217EA"/>
    <w:rsid w:val="007225A3"/>
    <w:rsid w:val="00726237"/>
    <w:rsid w:val="007363E5"/>
    <w:rsid w:val="00737E4C"/>
    <w:rsid w:val="0074061C"/>
    <w:rsid w:val="00760889"/>
    <w:rsid w:val="00765E35"/>
    <w:rsid w:val="00767BD6"/>
    <w:rsid w:val="00787FCF"/>
    <w:rsid w:val="00796913"/>
    <w:rsid w:val="007B61E4"/>
    <w:rsid w:val="007B6A6A"/>
    <w:rsid w:val="007D1847"/>
    <w:rsid w:val="007E2643"/>
    <w:rsid w:val="007E3357"/>
    <w:rsid w:val="007F4093"/>
    <w:rsid w:val="00800EE5"/>
    <w:rsid w:val="00816791"/>
    <w:rsid w:val="00822F44"/>
    <w:rsid w:val="00842DD1"/>
    <w:rsid w:val="008548F3"/>
    <w:rsid w:val="0087128C"/>
    <w:rsid w:val="00890E2A"/>
    <w:rsid w:val="00895E17"/>
    <w:rsid w:val="008B1EAF"/>
    <w:rsid w:val="008E7E84"/>
    <w:rsid w:val="009036CA"/>
    <w:rsid w:val="00907357"/>
    <w:rsid w:val="00920595"/>
    <w:rsid w:val="0092553B"/>
    <w:rsid w:val="0093132C"/>
    <w:rsid w:val="00934309"/>
    <w:rsid w:val="0094064A"/>
    <w:rsid w:val="00942177"/>
    <w:rsid w:val="00964FBE"/>
    <w:rsid w:val="0098149C"/>
    <w:rsid w:val="00982765"/>
    <w:rsid w:val="00982CAA"/>
    <w:rsid w:val="00990B0E"/>
    <w:rsid w:val="009A247E"/>
    <w:rsid w:val="009B18EF"/>
    <w:rsid w:val="009B674B"/>
    <w:rsid w:val="009B7387"/>
    <w:rsid w:val="009C52A5"/>
    <w:rsid w:val="009C76D1"/>
    <w:rsid w:val="009D2EAD"/>
    <w:rsid w:val="00A008EC"/>
    <w:rsid w:val="00A10C2F"/>
    <w:rsid w:val="00A249F3"/>
    <w:rsid w:val="00A41322"/>
    <w:rsid w:val="00A50B4A"/>
    <w:rsid w:val="00A54A5C"/>
    <w:rsid w:val="00A5654D"/>
    <w:rsid w:val="00A60C48"/>
    <w:rsid w:val="00A624C8"/>
    <w:rsid w:val="00A63110"/>
    <w:rsid w:val="00A74D68"/>
    <w:rsid w:val="00A85324"/>
    <w:rsid w:val="00A87577"/>
    <w:rsid w:val="00AA34D3"/>
    <w:rsid w:val="00AB6189"/>
    <w:rsid w:val="00AC50DB"/>
    <w:rsid w:val="00AD44BA"/>
    <w:rsid w:val="00AE74D9"/>
    <w:rsid w:val="00AF10B2"/>
    <w:rsid w:val="00B1063B"/>
    <w:rsid w:val="00B26E86"/>
    <w:rsid w:val="00B40B1C"/>
    <w:rsid w:val="00B41958"/>
    <w:rsid w:val="00B531C8"/>
    <w:rsid w:val="00B73D8C"/>
    <w:rsid w:val="00B75431"/>
    <w:rsid w:val="00B77548"/>
    <w:rsid w:val="00B85EE5"/>
    <w:rsid w:val="00B9493B"/>
    <w:rsid w:val="00B95F04"/>
    <w:rsid w:val="00BA7646"/>
    <w:rsid w:val="00BA7D27"/>
    <w:rsid w:val="00BC518B"/>
    <w:rsid w:val="00BD0C21"/>
    <w:rsid w:val="00BD1C6F"/>
    <w:rsid w:val="00BE2CB6"/>
    <w:rsid w:val="00BF2186"/>
    <w:rsid w:val="00C00C15"/>
    <w:rsid w:val="00C1129A"/>
    <w:rsid w:val="00C462FA"/>
    <w:rsid w:val="00C66815"/>
    <w:rsid w:val="00C743C8"/>
    <w:rsid w:val="00C77F90"/>
    <w:rsid w:val="00C86AEC"/>
    <w:rsid w:val="00C9189A"/>
    <w:rsid w:val="00C9621B"/>
    <w:rsid w:val="00CA3AC9"/>
    <w:rsid w:val="00CA58ED"/>
    <w:rsid w:val="00CC57F3"/>
    <w:rsid w:val="00CC789D"/>
    <w:rsid w:val="00CD17FA"/>
    <w:rsid w:val="00CD1CC0"/>
    <w:rsid w:val="00CD2AEB"/>
    <w:rsid w:val="00CE0E34"/>
    <w:rsid w:val="00CE7D49"/>
    <w:rsid w:val="00D11E0A"/>
    <w:rsid w:val="00D1589D"/>
    <w:rsid w:val="00D17477"/>
    <w:rsid w:val="00D20C52"/>
    <w:rsid w:val="00D26858"/>
    <w:rsid w:val="00D42C1E"/>
    <w:rsid w:val="00D64C61"/>
    <w:rsid w:val="00D7034B"/>
    <w:rsid w:val="00D7108A"/>
    <w:rsid w:val="00D8386C"/>
    <w:rsid w:val="00D92B81"/>
    <w:rsid w:val="00D9572C"/>
    <w:rsid w:val="00DD604D"/>
    <w:rsid w:val="00DE6930"/>
    <w:rsid w:val="00DF16A7"/>
    <w:rsid w:val="00E00F28"/>
    <w:rsid w:val="00E033DD"/>
    <w:rsid w:val="00E03695"/>
    <w:rsid w:val="00E12E5F"/>
    <w:rsid w:val="00E152AC"/>
    <w:rsid w:val="00E17B78"/>
    <w:rsid w:val="00E27E73"/>
    <w:rsid w:val="00E37B01"/>
    <w:rsid w:val="00E44A99"/>
    <w:rsid w:val="00E5038F"/>
    <w:rsid w:val="00E8654F"/>
    <w:rsid w:val="00EB6D0D"/>
    <w:rsid w:val="00EC0F86"/>
    <w:rsid w:val="00EC2E40"/>
    <w:rsid w:val="00EC36FE"/>
    <w:rsid w:val="00EC6E90"/>
    <w:rsid w:val="00EE5009"/>
    <w:rsid w:val="00F053C0"/>
    <w:rsid w:val="00F0683B"/>
    <w:rsid w:val="00F2230F"/>
    <w:rsid w:val="00F232F2"/>
    <w:rsid w:val="00F2757E"/>
    <w:rsid w:val="00F30766"/>
    <w:rsid w:val="00F3086F"/>
    <w:rsid w:val="00F35AF3"/>
    <w:rsid w:val="00F42228"/>
    <w:rsid w:val="00F74C57"/>
    <w:rsid w:val="00F847A9"/>
    <w:rsid w:val="00F91CDC"/>
    <w:rsid w:val="00F91DC1"/>
    <w:rsid w:val="00F926C3"/>
    <w:rsid w:val="00FA6E1F"/>
    <w:rsid w:val="00FB1121"/>
    <w:rsid w:val="00FE17EA"/>
    <w:rsid w:val="00FF6AA0"/>
    <w:rsid w:val="1FD3C92B"/>
    <w:rsid w:val="346EB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1D0AD"/>
  <w15:chartTrackingRefBased/>
  <w15:docId w15:val="{B3F1E8F3-64C1-4AA7-9B48-68EE53E8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714" w:right="369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65743"/>
    <w:pPr>
      <w:keepNext/>
      <w:spacing w:after="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E7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90E71"/>
  </w:style>
  <w:style w:type="paragraph" w:styleId="Footer">
    <w:name w:val="footer"/>
    <w:basedOn w:val="Normal"/>
    <w:link w:val="FooterChar"/>
    <w:uiPriority w:val="99"/>
    <w:unhideWhenUsed/>
    <w:rsid w:val="00190E7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90E71"/>
  </w:style>
  <w:style w:type="paragraph" w:customStyle="1" w:styleId="Default">
    <w:name w:val="Default"/>
    <w:rsid w:val="0011112F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00C15"/>
    <w:pPr>
      <w:ind w:left="720"/>
      <w:contextualSpacing/>
    </w:pPr>
  </w:style>
  <w:style w:type="table" w:styleId="TableGrid">
    <w:name w:val="Table Grid"/>
    <w:basedOn w:val="TableNormal"/>
    <w:uiPriority w:val="39"/>
    <w:rsid w:val="00324F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6574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aliases w:val="??2 Char,B Char,BODY TEXT Char,Body Text - Level 2 Char,Body Text 1 Char,Corps de texte Char,EDS Question Text Char,TC Text Char,_ecBody Text Char,b Char,body text Char,body text1 Char,body text2 Char,body text3 Char,body text4 Char"/>
    <w:basedOn w:val="DefaultParagraphFont"/>
    <w:link w:val="BodyText"/>
    <w:semiHidden/>
    <w:locked/>
    <w:rsid w:val="00365743"/>
    <w:rPr>
      <w:rFonts w:ascii="Verdana" w:hAnsi="Verdana"/>
      <w:bCs/>
      <w:sz w:val="19"/>
    </w:rPr>
  </w:style>
  <w:style w:type="paragraph" w:styleId="BodyText">
    <w:name w:val="Body Text"/>
    <w:aliases w:val="??2,B,BODY TEXT,Body Text - Level 2,Body Text 1,Corps de texte,EDS Question Text,TC Text,_ecBody Text,b,body text,body text1,body text2,body text3,body text4,body text5,body text6,body text7,body text8,bodytxy2,bt,bt Char,contents"/>
    <w:basedOn w:val="Normal"/>
    <w:link w:val="BodyTextChar"/>
    <w:semiHidden/>
    <w:unhideWhenUsed/>
    <w:rsid w:val="00365743"/>
    <w:pPr>
      <w:spacing w:after="0" w:line="300" w:lineRule="atLeast"/>
    </w:pPr>
    <w:rPr>
      <w:rFonts w:ascii="Verdana" w:hAnsi="Verdana"/>
      <w:bCs/>
      <w:sz w:val="19"/>
    </w:rPr>
  </w:style>
  <w:style w:type="character" w:customStyle="1" w:styleId="BodyTextChar1">
    <w:name w:val="Body Text Char1"/>
    <w:basedOn w:val="DefaultParagraphFont"/>
    <w:uiPriority w:val="99"/>
    <w:semiHidden/>
    <w:rsid w:val="00365743"/>
  </w:style>
  <w:style w:type="paragraph" w:styleId="BodyText3">
    <w:name w:val="Body Text 3"/>
    <w:basedOn w:val="Normal"/>
    <w:link w:val="BodyText3Char"/>
    <w:semiHidden/>
    <w:unhideWhenUsed/>
    <w:rsid w:val="00365743"/>
    <w:pPr>
      <w:spacing w:after="120"/>
    </w:pPr>
    <w:rPr>
      <w:rFonts w:ascii="Arial" w:eastAsia="Times New Roman" w:hAnsi="Arial" w:cs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semiHidden/>
    <w:rsid w:val="00365743"/>
    <w:rPr>
      <w:rFonts w:ascii="Arial" w:eastAsia="Times New Roman" w:hAnsi="Arial" w:cs="Times New Roman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6374EA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74EA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74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374E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74EA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74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74EA"/>
    <w:rPr>
      <w:vertAlign w:val="superscript"/>
    </w:rPr>
  </w:style>
  <w:style w:type="character" w:customStyle="1" w:styleId="SnhebeiDdatrys1">
    <w:name w:val="Sôn heb ei Ddatrys1"/>
    <w:basedOn w:val="DefaultParagraphFont"/>
    <w:uiPriority w:val="99"/>
    <w:semiHidden/>
    <w:unhideWhenUsed/>
    <w:rsid w:val="006374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74EA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9B7387"/>
    <w:pPr>
      <w:spacing w:after="0"/>
      <w:ind w:left="0" w:right="0"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387"/>
    <w:rPr>
      <w:rFonts w:ascii="Arial" w:eastAsia="Times New Roman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AA34D3"/>
    <w:pPr>
      <w:spacing w:after="0"/>
      <w:ind w:left="0" w:right="0" w:firstLine="0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AA34D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4D3"/>
    <w:pPr>
      <w:spacing w:after="160"/>
      <w:ind w:left="714" w:right="369" w:hanging="357"/>
      <w:jc w:val="both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4D3"/>
    <w:rPr>
      <w:rFonts w:ascii="Arial" w:eastAsia="Times New Roman" w:hAnsi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926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FCCD3-BFB9-4E77-AE38-59A10431F407}"/>
      </w:docPartPr>
      <w:docPartBody>
        <w:p w:rsidR="00B8567D" w:rsidRDefault="003D6999">
          <w:r w:rsidRPr="00C102B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99"/>
    <w:rsid w:val="00221212"/>
    <w:rsid w:val="003D6999"/>
    <w:rsid w:val="007B4E55"/>
    <w:rsid w:val="00B8567D"/>
    <w:rsid w:val="00CD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699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ad7473-5dc8-4332-a099-e1b44eaf9a37" xsi:nil="true"/>
    <lcf76f155ced4ddcb4097134ff3c332f xmlns="acb095f8-5055-4297-b6ca-7fffac29fdf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FF3C5B18883D4E21973B57C2EEED7FD1" version="1.0.0">
  <systemFields>
    <field name="Objective-Id">
      <value order="0">A44754589</value>
    </field>
    <field name="Objective-Title">
      <value order="0">2023.03.29 CEO Candidate Information Pack Final</value>
    </field>
    <field name="Objective-Description">
      <value order="0"/>
    </field>
    <field name="Objective-CreationStamp">
      <value order="0">2023-03-31T14:15:47Z</value>
    </field>
    <field name="Objective-IsApproved">
      <value order="0">false</value>
    </field>
    <field name="Objective-IsPublished">
      <value order="0">true</value>
    </field>
    <field name="Objective-DatePublished">
      <value order="0">2023-03-31T14:29:20Z</value>
    </field>
    <field name="Objective-ModificationStamp">
      <value order="0">2023-03-31T14:29:20Z</value>
    </field>
    <field name="Objective-Owner">
      <value order="0">Pride, Jennifer (CCRA - Decarbonisation &amp; Energy)</value>
    </field>
    <field name="Objective-Path">
      <value order="0">Objective Global Folder:#Business File Plan:WG Organisational Groups:NEW - Post April 2022 - Climate Change &amp; Rural Affairs:Climate Change &amp; Rural Affairs (CCRA) - Decarbonisation &amp; Energy - Energy:1 - Save:05. Divisional Admin:HR:Renewable Energy Developer (RED) -  Employment Information - 2022-2026:CEO recruitment - process</value>
    </field>
    <field name="Objective-Parent">
      <value order="0">CEO recruitment - process</value>
    </field>
    <field name="Objective-State">
      <value order="0">Published</value>
    </field>
    <field name="Objective-VersionId">
      <value order="0">vA85109128</value>
    </field>
    <field name="Objective-Version">
      <value order="0">1.0</value>
    </field>
    <field name="Objective-VersionNumber">
      <value order="0">2</value>
    </field>
    <field name="Objective-VersionComment">
      <value order="0">JP final comments</value>
    </field>
    <field name="Objective-FileNumber">
      <value order="0">qA1580493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2023-03-28T23:00:00Z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E6B91A5FBB84CAF636896E56A2242" ma:contentTypeVersion="15" ma:contentTypeDescription="Create a new document." ma:contentTypeScope="" ma:versionID="c8512e768e760a049ce762d027edcbd4">
  <xsd:schema xmlns:xsd="http://www.w3.org/2001/XMLSchema" xmlns:xs="http://www.w3.org/2001/XMLSchema" xmlns:p="http://schemas.microsoft.com/office/2006/metadata/properties" xmlns:ns2="acb095f8-5055-4297-b6ca-7fffac29fdf6" xmlns:ns3="f8ad7473-5dc8-4332-a099-e1b44eaf9a37" targetNamespace="http://schemas.microsoft.com/office/2006/metadata/properties" ma:root="true" ma:fieldsID="520f22302504d0c4263e2a95de447e47" ns2:_="" ns3:_="">
    <xsd:import namespace="acb095f8-5055-4297-b6ca-7fffac29fdf6"/>
    <xsd:import namespace="f8ad7473-5dc8-4332-a099-e1b44eaf9a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095f8-5055-4297-b6ca-7fffac29f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05e205-8c8b-4eb5-a877-4e3be026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d7473-5dc8-4332-a099-e1b44eaf9a3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7789de4-cc17-4306-af83-18c21505df6e}" ma:internalName="TaxCatchAll" ma:showField="CatchAllData" ma:web="f8ad7473-5dc8-4332-a099-e1b44eaf9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31334A-198F-4F77-98E2-BEC5C39E45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1DD596-568D-459C-A10C-55B4D223234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4A48BA86-FC40-4A10-9214-3002CE507B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5.xml><?xml version="1.0" encoding="utf-8"?>
<ds:datastoreItem xmlns:ds="http://schemas.openxmlformats.org/officeDocument/2006/customXml" ds:itemID="{104F5E80-E4BE-436D-BAF6-57C960B35E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Alyson Hall</dc:creator>
  <cp:lastModifiedBy>Alyson Hall</cp:lastModifiedBy>
  <cp:revision>2</cp:revision>
  <cp:lastPrinted>2023-01-20T13:33:00Z</cp:lastPrinted>
  <dcterms:created xsi:type="dcterms:W3CDTF">2023-07-28T11:04:00Z</dcterms:created>
  <dcterms:modified xsi:type="dcterms:W3CDTF">2023-07-28T11:04:00Z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ContentTypeId">
    <vt:lpwstr>0x010100B1CE6B91A5FBB84CAF636896E56A2242</vt:lpwstr>
  </property>
  <property fmtid="{D5CDD505-2E9C-101B-9397-08002B2CF9AE}" pid="4" name="Objective-Caveats">
    <vt:lpwstr/>
  </property>
  <property fmtid="{D5CDD505-2E9C-101B-9397-08002B2CF9AE}" pid="5" name="Objective-Classification">
    <vt:lpwstr>[Inherited - Official]</vt:lpwstr>
  </property>
  <property fmtid="{D5CDD505-2E9C-101B-9397-08002B2CF9AE}" pid="6" name="Objective-Comment">
    <vt:lpwstr/>
  </property>
  <property fmtid="{D5CDD505-2E9C-101B-9397-08002B2CF9AE}" pid="7" name="Objective-Connect Creator">
    <vt:lpwstr/>
  </property>
  <property fmtid="{D5CDD505-2E9C-101B-9397-08002B2CF9AE}" pid="8" name="Objective-CreationStamp">
    <vt:filetime>2023-03-31T14:15:56Z</vt:filetime>
  </property>
  <property fmtid="{D5CDD505-2E9C-101B-9397-08002B2CF9AE}" pid="9" name="Objective-Date Acquired">
    <vt:filetime>2023-03-28T23:00:00Z</vt:filetime>
  </property>
  <property fmtid="{D5CDD505-2E9C-101B-9397-08002B2CF9AE}" pid="10" name="Objective-DatePublished">
    <vt:filetime>2023-03-31T14:29:20Z</vt:filetime>
  </property>
  <property fmtid="{D5CDD505-2E9C-101B-9397-08002B2CF9AE}" pid="11" name="Objective-Description">
    <vt:lpwstr/>
  </property>
  <property fmtid="{D5CDD505-2E9C-101B-9397-08002B2CF9AE}" pid="12" name="Objective-FileNumber">
    <vt:lpwstr/>
  </property>
  <property fmtid="{D5CDD505-2E9C-101B-9397-08002B2CF9AE}" pid="13" name="Objective-Id">
    <vt:lpwstr>A44754589</vt:lpwstr>
  </property>
  <property fmtid="{D5CDD505-2E9C-101B-9397-08002B2CF9AE}" pid="14" name="Objective-IsApproved">
    <vt:bool>false</vt:bool>
  </property>
  <property fmtid="{D5CDD505-2E9C-101B-9397-08002B2CF9AE}" pid="15" name="Objective-IsPublished">
    <vt:bool>true</vt:bool>
  </property>
  <property fmtid="{D5CDD505-2E9C-101B-9397-08002B2CF9AE}" pid="16" name="Objective-ModificationStamp">
    <vt:filetime>2023-03-31T14:29:20Z</vt:filetime>
  </property>
  <property fmtid="{D5CDD505-2E9C-101B-9397-08002B2CF9AE}" pid="17" name="Objective-Official Translation">
    <vt:lpwstr/>
  </property>
  <property fmtid="{D5CDD505-2E9C-101B-9397-08002B2CF9AE}" pid="18" name="Objective-Owner">
    <vt:lpwstr>Pride, Jennifer (CCRA - Decarbonisation &amp; Energy)</vt:lpwstr>
  </property>
  <property fmtid="{D5CDD505-2E9C-101B-9397-08002B2CF9AE}" pid="19" name="Objective-Parent">
    <vt:lpwstr>CEO recruitment - process</vt:lpwstr>
  </property>
  <property fmtid="{D5CDD505-2E9C-101B-9397-08002B2CF9AE}" pid="20" name="Objective-Path">
    <vt:lpwstr>Objective Global Folder:#Business File Plan:WG Organisational Groups:NEW - Post April 2022 - Climate Change &amp; Rural Affairs:Climate Change &amp; Rural Affairs (CCRA) - Decarbonisation &amp; Energy - Energy:1 - Save:05. Divisional Admin:HR:Renewable Energy Developer (RED) -  Employment Information - 2022-2026:CEO recruitment - process:</vt:lpwstr>
  </property>
  <property fmtid="{D5CDD505-2E9C-101B-9397-08002B2CF9AE}" pid="21" name="Objective-State">
    <vt:lpwstr>Published</vt:lpwstr>
  </property>
  <property fmtid="{D5CDD505-2E9C-101B-9397-08002B2CF9AE}" pid="22" name="Objective-Title">
    <vt:lpwstr>2023.03.29 CEO Candidate Information Pack Final</vt:lpwstr>
  </property>
  <property fmtid="{D5CDD505-2E9C-101B-9397-08002B2CF9AE}" pid="23" name="Objective-Version">
    <vt:lpwstr>1.0</vt:lpwstr>
  </property>
  <property fmtid="{D5CDD505-2E9C-101B-9397-08002B2CF9AE}" pid="24" name="Objective-VersionComment">
    <vt:lpwstr>JP final comments</vt:lpwstr>
  </property>
  <property fmtid="{D5CDD505-2E9C-101B-9397-08002B2CF9AE}" pid="25" name="Objective-VersionId">
    <vt:lpwstr>vA85109128</vt:lpwstr>
  </property>
  <property fmtid="{D5CDD505-2E9C-101B-9397-08002B2CF9AE}" pid="26" name="Objective-VersionNumber">
    <vt:r8>2</vt:r8>
  </property>
  <property fmtid="{D5CDD505-2E9C-101B-9397-08002B2CF9AE}" pid="27" name="MediaServiceImageTags">
    <vt:lpwstr/>
  </property>
</Properties>
</file>